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79" w:rsidRPr="00840D75" w:rsidRDefault="000647F6" w:rsidP="0084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D75">
        <w:rPr>
          <w:rFonts w:ascii="Times New Roman" w:hAnsi="Times New Roman" w:cs="Times New Roman"/>
          <w:b/>
          <w:sz w:val="28"/>
          <w:szCs w:val="28"/>
          <w:u w:val="single"/>
        </w:rPr>
        <w:t xml:space="preserve">Előzetes felmérés </w:t>
      </w:r>
      <w:r w:rsidR="00225806" w:rsidRPr="00840D75">
        <w:rPr>
          <w:rFonts w:ascii="Times New Roman" w:hAnsi="Times New Roman" w:cs="Times New Roman"/>
          <w:b/>
          <w:sz w:val="28"/>
          <w:szCs w:val="28"/>
          <w:u w:val="single"/>
        </w:rPr>
        <w:t>bölcsődei ellátás</w:t>
      </w:r>
      <w:r w:rsidRPr="00840D75">
        <w:rPr>
          <w:rFonts w:ascii="Times New Roman" w:hAnsi="Times New Roman" w:cs="Times New Roman"/>
          <w:b/>
          <w:sz w:val="28"/>
          <w:szCs w:val="28"/>
          <w:u w:val="single"/>
        </w:rPr>
        <w:t xml:space="preserve"> igénybevételéről</w:t>
      </w:r>
    </w:p>
    <w:p w:rsidR="000647F6" w:rsidRDefault="000647F6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(törvényes képviselő) neve: ……………………………………………………….</w:t>
      </w: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(telefon, email): ……………………………………………………………</w:t>
      </w: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</w:t>
      </w: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családban jelenleg nevelt, bölcsődés korú (0-3 éves) gyermekek száma: …………. fő.</w:t>
      </w: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Életkoruk: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…………………, ……………………</w:t>
      </w: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52" w:rsidRDefault="00840D75" w:rsidP="0084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Előreláthatólag igénybe szeretné-e venni gyermeke(i) számára a bölcsődei ellátást?</w:t>
      </w:r>
    </w:p>
    <w:p w:rsidR="00840D75" w:rsidRDefault="00840D75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fő gyermek számára</w:t>
      </w:r>
    </w:p>
    <w:p w:rsidR="006D6D04" w:rsidRPr="006D6D04" w:rsidRDefault="006D6D04" w:rsidP="006D6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………….. évtől, illetve …………. évtől</w:t>
      </w:r>
      <w:bookmarkStart w:id="0" w:name="_GoBack"/>
      <w:bookmarkEnd w:id="0"/>
    </w:p>
    <w:p w:rsidR="00840D75" w:rsidRDefault="00840D75" w:rsidP="00840D7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</w:p>
    <w:p w:rsid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Zalalövő, ………………………………</w:t>
      </w:r>
    </w:p>
    <w:p w:rsid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…………………………………………..</w:t>
      </w:r>
    </w:p>
    <w:p w:rsidR="00840D75" w:rsidRPr="00840D75" w:rsidRDefault="00840D75" w:rsidP="0084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aláírás</w:t>
      </w:r>
    </w:p>
    <w:p w:rsidR="002F2D52" w:rsidRDefault="002F2D52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A" w:rsidRDefault="006D0B3A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A" w:rsidRDefault="006D0B3A" w:rsidP="002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20B" w:rsidRPr="0034720B" w:rsidRDefault="0034720B" w:rsidP="002F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720B">
        <w:rPr>
          <w:rFonts w:ascii="Times New Roman" w:hAnsi="Times New Roman" w:cs="Times New Roman"/>
          <w:i/>
          <w:sz w:val="24"/>
          <w:szCs w:val="24"/>
        </w:rPr>
        <w:t>(Az igénybejelentőlap kitöltése nem keletkeztet beíratási kötelezettséget.)</w:t>
      </w:r>
    </w:p>
    <w:sectPr w:rsidR="0034720B" w:rsidRPr="0034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E8A"/>
    <w:multiLevelType w:val="hybridMultilevel"/>
    <w:tmpl w:val="22FA2F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06"/>
    <w:rsid w:val="000647F6"/>
    <w:rsid w:val="00225806"/>
    <w:rsid w:val="002F2D52"/>
    <w:rsid w:val="0034720B"/>
    <w:rsid w:val="004B26FE"/>
    <w:rsid w:val="0056143A"/>
    <w:rsid w:val="006D0B3A"/>
    <w:rsid w:val="006D6D04"/>
    <w:rsid w:val="007F1BE4"/>
    <w:rsid w:val="00840D75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23FF"/>
  <w15:chartTrackingRefBased/>
  <w15:docId w15:val="{22EF4E13-4C66-4168-B6E5-6D132AF7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D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Farkas Judit</dc:creator>
  <cp:keywords/>
  <dc:description/>
  <cp:lastModifiedBy>Takácsné Farkas Judit</cp:lastModifiedBy>
  <cp:revision>4</cp:revision>
  <cp:lastPrinted>2018-02-20T09:11:00Z</cp:lastPrinted>
  <dcterms:created xsi:type="dcterms:W3CDTF">2018-02-20T08:27:00Z</dcterms:created>
  <dcterms:modified xsi:type="dcterms:W3CDTF">2018-02-20T12:56:00Z</dcterms:modified>
</cp:coreProperties>
</file>